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C" w:rsidRPr="004E1495" w:rsidRDefault="007A646C" w:rsidP="004E149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A602D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4E1495">
        <w:rPr>
          <w:rFonts w:cs="B Nazanin" w:hint="cs"/>
          <w:b/>
          <w:bCs/>
          <w:sz w:val="28"/>
          <w:szCs w:val="28"/>
          <w:rtl/>
          <w:lang w:bidi="fa-IR"/>
        </w:rPr>
        <w:t xml:space="preserve">پایش و سنجش توانمندی ها، مهارت </w:t>
      </w:r>
      <w:r w:rsidRPr="00CA602D">
        <w:rPr>
          <w:rFonts w:cs="B Nazanin" w:hint="cs"/>
          <w:b/>
          <w:bCs/>
          <w:sz w:val="28"/>
          <w:szCs w:val="28"/>
          <w:rtl/>
          <w:lang w:bidi="fa-IR"/>
        </w:rPr>
        <w:t>ها و علایق دانشجویان جدیدالورود</w:t>
      </w:r>
    </w:p>
    <w:p w:rsidR="007A646C" w:rsidRPr="00CA602D" w:rsidRDefault="007A646C" w:rsidP="00CA602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A602D">
        <w:rPr>
          <w:rFonts w:cs="B Nazanin" w:hint="cs"/>
          <w:sz w:val="24"/>
          <w:szCs w:val="24"/>
          <w:rtl/>
          <w:lang w:bidi="fa-IR"/>
        </w:rPr>
        <w:t>دانشجوی گرامی؛</w:t>
      </w:r>
    </w:p>
    <w:p w:rsidR="007A646C" w:rsidRPr="00CA602D" w:rsidRDefault="007A646C" w:rsidP="00CA602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A602D">
        <w:rPr>
          <w:rFonts w:cs="B Nazanin" w:hint="cs"/>
          <w:sz w:val="24"/>
          <w:szCs w:val="24"/>
          <w:rtl/>
          <w:lang w:bidi="fa-IR"/>
        </w:rPr>
        <w:t>باسلام،</w:t>
      </w:r>
    </w:p>
    <w:p w:rsidR="007A646C" w:rsidRPr="00CA602D" w:rsidRDefault="007A646C" w:rsidP="00CA602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A602D">
        <w:rPr>
          <w:rFonts w:cs="B Nazanin" w:hint="cs"/>
          <w:sz w:val="24"/>
          <w:szCs w:val="24"/>
          <w:rtl/>
          <w:lang w:bidi="fa-IR"/>
        </w:rPr>
        <w:t>پذیرفته شدن شما را در دانشگاه ولایت صمیمانه تبریک می گوییم،این پرسشنامه به منظور شناسایی علاقمندی ها و استعدادهای شما طراحی و تنظیم شده است تا معاونت فرهنگی واجتماعی بتواند از این طریق متناسب با علایق وتوانایی های شما،اموردینی،فرهنگی،اجتماعی،هنری وفوق برنامه خود را با همکاری شما برنامه ریزی و اجرا کند.</w:t>
      </w:r>
    </w:p>
    <w:p w:rsidR="007A646C" w:rsidRPr="00CA602D" w:rsidRDefault="007A646C" w:rsidP="00CA602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A602D">
        <w:rPr>
          <w:rFonts w:cs="B Nazanin" w:hint="cs"/>
          <w:sz w:val="24"/>
          <w:szCs w:val="24"/>
          <w:rtl/>
          <w:lang w:bidi="fa-IR"/>
        </w:rPr>
        <w:t>خواهشمندیم با دقت وصبوری به پرسش ها پاسخ دهید.</w:t>
      </w:r>
    </w:p>
    <w:p w:rsidR="007A646C" w:rsidRPr="00CA602D" w:rsidRDefault="007A646C" w:rsidP="005836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A602D">
        <w:rPr>
          <w:rFonts w:cs="B Nazanin" w:hint="cs"/>
          <w:b/>
          <w:bCs/>
          <w:sz w:val="24"/>
          <w:szCs w:val="24"/>
          <w:rtl/>
          <w:lang w:bidi="fa-IR"/>
        </w:rPr>
        <w:t>مشخصات عمومی:</w:t>
      </w:r>
    </w:p>
    <w:tbl>
      <w:tblPr>
        <w:tblStyle w:val="TableGrid"/>
        <w:bidiVisual/>
        <w:tblW w:w="9844" w:type="dxa"/>
        <w:tblLook w:val="04A0" w:firstRow="1" w:lastRow="0" w:firstColumn="1" w:lastColumn="0" w:noHBand="0" w:noVBand="1"/>
      </w:tblPr>
      <w:tblGrid>
        <w:gridCol w:w="9844"/>
      </w:tblGrid>
      <w:tr w:rsidR="007A646C" w:rsidTr="005836AD">
        <w:trPr>
          <w:trHeight w:val="926"/>
        </w:trPr>
        <w:tc>
          <w:tcPr>
            <w:tcW w:w="9844" w:type="dxa"/>
          </w:tcPr>
          <w:p w:rsidR="007A646C" w:rsidRPr="002D0FDA" w:rsidRDefault="00762FFE" w:rsidP="005836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90170</wp:posOffset>
                      </wp:positionV>
                      <wp:extent cx="133350" cy="104775"/>
                      <wp:effectExtent l="9525" t="10160" r="9525" b="8890"/>
                      <wp:wrapNone/>
                      <wp:docPr id="3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51.8pt;margin-top:7.1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8d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90170</wp:posOffset>
                      </wp:positionV>
                      <wp:extent cx="133350" cy="104775"/>
                      <wp:effectExtent l="9525" t="10160" r="9525" b="8890"/>
                      <wp:wrapNone/>
                      <wp:docPr id="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125.3pt;margin-top:7.1pt;width:10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xF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"/>
                  </w:pict>
                </mc:Fallback>
              </mc:AlternateContent>
            </w:r>
            <w:r w:rsidR="003A2A44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خانوادگی:.....              رشته وگرایش تحصیلی:.....             مقطع تحصیلی؛کارشناسی      کارشناسی ارشد</w:t>
            </w:r>
          </w:p>
          <w:p w:rsidR="003A2A44" w:rsidRPr="002D0FDA" w:rsidRDefault="00762FFE" w:rsidP="005836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53340</wp:posOffset>
                      </wp:positionV>
                      <wp:extent cx="133350" cy="104775"/>
                      <wp:effectExtent l="10795" t="7620" r="8255" b="11430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59.15pt;margin-top:4.2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53340</wp:posOffset>
                      </wp:positionV>
                      <wp:extent cx="133350" cy="104775"/>
                      <wp:effectExtent l="10795" t="7620" r="8255" b="1143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120.15pt;margin-top:4.2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VY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"/>
                  </w:pict>
                </mc:Fallback>
              </mc:AlternateContent>
            </w:r>
            <w:r w:rsidR="003A2A44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دین:.....                 مذهب:.....                  وضعیت شغلی:   غیرشاغل(فقط دانشجو)      شاغل        </w:t>
            </w:r>
          </w:p>
          <w:p w:rsidR="003A2A44" w:rsidRDefault="003A2A44" w:rsidP="005836AD">
            <w:pPr>
              <w:bidi/>
              <w:spacing w:line="360" w:lineRule="auto"/>
              <w:rPr>
                <w:rtl/>
                <w:lang w:bidi="fa-IR"/>
              </w:rPr>
            </w:pPr>
            <w:r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همراه........</w:t>
            </w:r>
          </w:p>
        </w:tc>
      </w:tr>
    </w:tbl>
    <w:p w:rsidR="007A646C" w:rsidRPr="00CA602D" w:rsidRDefault="005836AD" w:rsidP="005836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A602D">
        <w:rPr>
          <w:rFonts w:cs="B Nazanin" w:hint="cs"/>
          <w:b/>
          <w:bCs/>
          <w:sz w:val="24"/>
          <w:szCs w:val="24"/>
          <w:rtl/>
          <w:lang w:bidi="fa-IR"/>
        </w:rPr>
        <w:t>توانمندی ها وعلایق خود را نشانه گذاری کنید.</w:t>
      </w:r>
    </w:p>
    <w:tbl>
      <w:tblPr>
        <w:tblStyle w:val="TableGrid"/>
        <w:bidiVisual/>
        <w:tblW w:w="9844" w:type="dxa"/>
        <w:tblLook w:val="04A0" w:firstRow="1" w:lastRow="0" w:firstColumn="1" w:lastColumn="0" w:noHBand="0" w:noVBand="1"/>
      </w:tblPr>
      <w:tblGrid>
        <w:gridCol w:w="9844"/>
      </w:tblGrid>
      <w:tr w:rsidR="005836AD" w:rsidTr="00D91CBF">
        <w:trPr>
          <w:trHeight w:val="6191"/>
        </w:trPr>
        <w:tc>
          <w:tcPr>
            <w:tcW w:w="9844" w:type="dxa"/>
          </w:tcPr>
          <w:p w:rsidR="005836AD" w:rsidRPr="002D0FDA" w:rsidRDefault="00762FFE" w:rsidP="00D91CB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46355</wp:posOffset>
                      </wp:positionV>
                      <wp:extent cx="133350" cy="104775"/>
                      <wp:effectExtent l="7620" t="8255" r="11430" b="10795"/>
                      <wp:wrapNone/>
                      <wp:docPr id="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248.15pt;margin-top:3.65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46355</wp:posOffset>
                      </wp:positionV>
                      <wp:extent cx="133350" cy="104775"/>
                      <wp:effectExtent l="7620" t="8255" r="11430" b="10795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292.4pt;margin-top:3.65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46355</wp:posOffset>
                      </wp:positionV>
                      <wp:extent cx="133350" cy="104775"/>
                      <wp:effectExtent l="9525" t="8255" r="9525" b="10795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370.55pt;margin-top:3.65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46355</wp:posOffset>
                      </wp:positionV>
                      <wp:extent cx="133350" cy="104775"/>
                      <wp:effectExtent l="9525" t="8255" r="9525" b="1079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411.8pt;margin-top:3.6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"/>
                  </w:pict>
                </mc:Fallback>
              </mc:AlternateConten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قاری قرآن کریم      مؤذن</w:t>
            </w:r>
            <w:r w:rsidR="00D91C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حافظ قرآن </w: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کریم      تواشیح      </w:t>
            </w:r>
          </w:p>
          <w:p w:rsidR="00A44C16" w:rsidRP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48895</wp:posOffset>
                      </wp:positionV>
                      <wp:extent cx="133350" cy="104775"/>
                      <wp:effectExtent l="8255" t="6985" r="10795" b="1206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93.7pt;margin-top:3.8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48260</wp:posOffset>
                      </wp:positionV>
                      <wp:extent cx="133350" cy="104775"/>
                      <wp:effectExtent l="9525" t="6350" r="9525" b="1270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125.3pt;margin-top:3.8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"/>
                  </w:pict>
                </mc:Fallback>
              </mc:AlternateConten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آیا تمایل به همکاری با کانون های قرآنی،</w:t>
            </w:r>
            <w:r w:rsidR="00D91C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هیات مذهبی وفع</w:t>
            </w:r>
            <w:r w:rsidR="000A6B73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لیت های مسجد دانشگاه دارید؟ بلی      خیر</w:t>
            </w:r>
          </w:p>
          <w:p w:rsidR="00A44C16" w:rsidRP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39370</wp:posOffset>
                      </wp:positionV>
                      <wp:extent cx="133350" cy="104775"/>
                      <wp:effectExtent l="9525" t="12065" r="9525" b="6985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135.8pt;margin-top:3.1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39370</wp:posOffset>
                      </wp:positionV>
                      <wp:extent cx="133350" cy="104775"/>
                      <wp:effectExtent l="9525" t="12065" r="9525" b="6985"/>
                      <wp:wrapNone/>
                      <wp:docPr id="2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346.55pt;margin-top:3.1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fdLgIAAGE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39370</wp:posOffset>
                      </wp:positionV>
                      <wp:extent cx="133350" cy="104775"/>
                      <wp:effectExtent l="10160" t="12065" r="8890" b="6985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405.1pt;margin-top:3.1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"/>
                  </w:pict>
                </mc:Fallback>
              </mc:AlternateContent>
            </w:r>
            <w:r w:rsidR="00A44C1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مهارت های</w:t>
            </w:r>
            <w:r w:rsidR="00684EF2" w:rsidRPr="002D0FDA">
              <w:rPr>
                <w:rFonts w:cs="B Nazanin"/>
                <w:sz w:val="24"/>
                <w:szCs w:val="24"/>
                <w:lang w:bidi="fa-IR"/>
              </w:rPr>
              <w:t>ICDL</w:t>
            </w:r>
            <w:r w:rsidR="00684EF2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طراحی وب      مهارت های بکارگیری نرم افزارهای طراحی و فتوشاپ      </w:t>
            </w:r>
          </w:p>
          <w:p w:rsidR="00684EF2" w:rsidRP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10795" t="11430" r="8255" b="7620"/>
                      <wp:wrapNone/>
                      <wp:docPr id="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" o:spid="_x0000_s1026" style="position:absolute;margin-left:148.65pt;margin-top:4.1pt;width:10.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52705</wp:posOffset>
                      </wp:positionV>
                      <wp:extent cx="133350" cy="104775"/>
                      <wp:effectExtent l="9525" t="12065" r="9525" b="698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95.8pt;margin-top:4.15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52705</wp:posOffset>
                      </wp:positionV>
                      <wp:extent cx="133350" cy="104775"/>
                      <wp:effectExtent l="10160" t="12065" r="8890" b="6985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394.6pt;margin-top:4.15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51435</wp:posOffset>
                      </wp:positionV>
                      <wp:extent cx="133350" cy="104775"/>
                      <wp:effectExtent l="7620" t="10795" r="11430" b="825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292.4pt;margin-top:4.05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"/>
                  </w:pict>
                </mc:Fallback>
              </mc:AlternateContent>
            </w:r>
            <w:r w:rsidR="00684EF2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عکاسی وفیلم برداری      صنایع و هنرهای دستی      بازیگری</w:t>
            </w:r>
            <w:r w:rsidR="007B5859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تئاتر وسینما     کارگردانی      </w:t>
            </w:r>
          </w:p>
          <w:p w:rsidR="00CA602D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9525" t="8255" r="9525" b="10795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6" style="position:absolute;margin-left:370.55pt;margin-top:4.95pt;width:10.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10795" t="8255" r="8255" b="1079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109.65pt;margin-top:4.95pt;width:10.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9525" t="8255" r="9525" b="1079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174.05pt;margin-top:4.95pt;width:10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64135</wp:posOffset>
                      </wp:positionV>
                      <wp:extent cx="133350" cy="104775"/>
                      <wp:effectExtent l="9525" t="9525" r="9525" b="952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margin-left:231.05pt;margin-top:5.05pt;width:10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7620" t="8255" r="11430" b="10795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298.4pt;margin-top:4.95pt;width:10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64135</wp:posOffset>
                      </wp:positionV>
                      <wp:extent cx="133350" cy="104775"/>
                      <wp:effectExtent l="9525" t="9525" r="9525" b="9525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336.05pt;margin-top:5.0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"/>
                  </w:pict>
                </mc:Fallback>
              </mc:AlternateContent>
            </w:r>
            <w:r w:rsidR="007B5859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فیلم مستند و داستانی      </w:t>
            </w:r>
            <w:r w:rsidR="008C0D37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گریم       شعر      داستان نویسی      طنزنویسی       مقاله نویسی</w:t>
            </w:r>
            <w:r w:rsidR="00CA6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7B5859" w:rsidRP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4658360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9525" t="12700" r="9525" b="635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margin-left:366.8pt;margin-top:4.1pt;width:10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9525" t="12700" r="9525" b="635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6" style="position:absolute;margin-left:422.3pt;margin-top:4.1pt;width:10.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8890" t="12700" r="10160" b="635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margin-left:266.25pt;margin-top:4.1pt;width:10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"/>
                  </w:pict>
                </mc:Fallback>
              </mc:AlternateContent>
            </w:r>
            <w:r w:rsidR="00CA6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مجری </w:t>
            </w:r>
            <w:r w:rsidR="008C0D37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گری     </w:t>
            </w:r>
            <w:r w:rsidR="00CA6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276F6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کاریکاتور</w:t>
            </w:r>
            <w:r w:rsidR="00CA6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8C0D37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دکوراسیون      </w:t>
            </w:r>
          </w:p>
          <w:p w:rsid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46990</wp:posOffset>
                      </wp:positionV>
                      <wp:extent cx="133350" cy="104775"/>
                      <wp:effectExtent l="6985" t="12700" r="1206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26" style="position:absolute;margin-left:329.1pt;margin-top:3.7pt;width:10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"/>
                  </w:pict>
                </mc:Fallback>
              </mc:AlternateContent>
            </w:r>
            <w:r w:rsidR="002D0FDA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حوزه آسیب های اجتماعی        </w:t>
            </w:r>
          </w:p>
          <w:p w:rsidR="00D91CBF" w:rsidRPr="002D0FDA" w:rsidRDefault="00762FFE" w:rsidP="00D91CB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69850</wp:posOffset>
                      </wp:positionV>
                      <wp:extent cx="133350" cy="104775"/>
                      <wp:effectExtent l="7620" t="12700" r="11430" b="63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26" style="position:absolute;margin-left:178.4pt;margin-top:5.5pt;width:10.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69215</wp:posOffset>
                      </wp:positionV>
                      <wp:extent cx="133350" cy="104775"/>
                      <wp:effectExtent l="9525" t="12065" r="9525" b="6985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26" style="position:absolute;margin-left:210.8pt;margin-top:5.45pt;width:10.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1y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"/>
                  </w:pict>
                </mc:Fallback>
              </mc:AlternateContent>
            </w:r>
            <w:r w:rsidR="00D91CBF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تمایل به همکاری با کانون های فرهنگی و هنری دانشگاه دارید؟ بلی      خیر      </w:t>
            </w:r>
          </w:p>
          <w:p w:rsidR="002D0FDA" w:rsidRDefault="00762FFE" w:rsidP="00CA602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58420</wp:posOffset>
                      </wp:positionV>
                      <wp:extent cx="133350" cy="104775"/>
                      <wp:effectExtent l="9525" t="6350" r="9525" b="1270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26" style="position:absolute;margin-left:241.55pt;margin-top:4.6pt;width:10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8n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58420</wp:posOffset>
                      </wp:positionV>
                      <wp:extent cx="133350" cy="104775"/>
                      <wp:effectExtent l="9525" t="6350" r="9525" b="1270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26" style="position:absolute;margin-left:206.3pt;margin-top:4.6pt;width:10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9m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"/>
                  </w:pict>
                </mc:Fallback>
              </mc:AlternateContent>
            </w:r>
            <w:r w:rsidR="00D91C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تمایل به همکاری با </w:t>
            </w:r>
            <w:r w:rsidR="00D91CBF" w:rsidRPr="00D91CBF">
              <w:rPr>
                <w:rFonts w:hint="cs"/>
                <w:rtl/>
              </w:rPr>
              <w:t>کانون</w:t>
            </w:r>
            <w:r w:rsidR="00D91CBF">
              <w:rPr>
                <w:rFonts w:hint="cs"/>
                <w:rtl/>
              </w:rPr>
              <w:t xml:space="preserve"> </w:t>
            </w:r>
            <w:r w:rsidR="002D0FDA" w:rsidRPr="00D91CBF">
              <w:rPr>
                <w:rFonts w:hint="cs"/>
                <w:rtl/>
              </w:rPr>
              <w:t>های</w:t>
            </w:r>
            <w:r w:rsidR="002D0FDA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اجتماعی دانشگاه دارید؟ بلی      خیر</w:t>
            </w:r>
          </w:p>
          <w:p w:rsidR="0004443F" w:rsidRDefault="00762FFE" w:rsidP="0004443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58420</wp:posOffset>
                      </wp:positionV>
                      <wp:extent cx="133350" cy="104775"/>
                      <wp:effectExtent l="9525" t="12065" r="9525" b="6985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o:spid="_x0000_s1026" style="position:absolute;margin-left:195.8pt;margin-top:4.6pt;width:10.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58420</wp:posOffset>
                      </wp:positionV>
                      <wp:extent cx="133350" cy="104775"/>
                      <wp:effectExtent l="9525" t="12065" r="9525" b="698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26" style="position:absolute;margin-left:231.05pt;margin-top:4.6pt;width:10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"/>
                  </w:pict>
                </mc:Fallback>
              </mc:AlternateContent>
            </w:r>
            <w:r w:rsidR="0004443F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تمایل به همکاری با </w:t>
            </w:r>
            <w:r w:rsidR="0004443F">
              <w:rPr>
                <w:rFonts w:cs="B Nazanin" w:hint="cs"/>
                <w:sz w:val="24"/>
                <w:szCs w:val="24"/>
                <w:rtl/>
                <w:lang w:bidi="fa-IR"/>
              </w:rPr>
              <w:t>انجمن های علمی دانشجویی</w:t>
            </w:r>
            <w:r w:rsidR="0004443F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444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04443F" w:rsidRPr="002D0FDA">
              <w:rPr>
                <w:rFonts w:cs="B Nazanin" w:hint="cs"/>
                <w:sz w:val="24"/>
                <w:szCs w:val="24"/>
                <w:rtl/>
                <w:lang w:bidi="fa-IR"/>
              </w:rPr>
              <w:t>دارید؟ بلی      خیر</w:t>
            </w:r>
          </w:p>
          <w:p w:rsidR="00D91CBF" w:rsidRPr="0004443F" w:rsidRDefault="00D91CBF" w:rsidP="00D91CB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لطفا در صورت برخورداری از توانمندی یا مهارت خاص در زمینه های فرهنگی، اجتماعی، هنری وعلمی آن را ذکر نمایید.</w:t>
            </w:r>
          </w:p>
        </w:tc>
      </w:tr>
    </w:tbl>
    <w:p w:rsidR="004E1495" w:rsidRDefault="0004443F" w:rsidP="004E1495">
      <w:pPr>
        <w:bidi/>
        <w:spacing w:before="240" w:after="0"/>
        <w:jc w:val="both"/>
        <w:rPr>
          <w:rFonts w:cs="B Nazanin"/>
          <w:sz w:val="24"/>
          <w:szCs w:val="24"/>
          <w:rtl/>
          <w:lang w:bidi="fa-IR"/>
        </w:rPr>
      </w:pPr>
      <w:r w:rsidRPr="004E1495">
        <w:rPr>
          <w:rFonts w:cs="B Nazanin" w:hint="cs"/>
          <w:sz w:val="24"/>
          <w:szCs w:val="24"/>
          <w:rtl/>
          <w:lang w:bidi="fa-IR"/>
        </w:rPr>
        <w:t>باتوجه به برگزاری انتخابات انجمن های علمی دانشجویی در مهرماه</w:t>
      </w:r>
      <w:r w:rsidR="00D91CBF">
        <w:rPr>
          <w:rFonts w:cs="B Nazanin" w:hint="cs"/>
          <w:sz w:val="24"/>
          <w:szCs w:val="24"/>
          <w:rtl/>
          <w:lang w:bidi="fa-IR"/>
        </w:rPr>
        <w:t>،</w:t>
      </w:r>
      <w:r w:rsidR="000A6B73">
        <w:rPr>
          <w:rFonts w:cs="B Nazanin" w:hint="cs"/>
          <w:sz w:val="24"/>
          <w:szCs w:val="24"/>
          <w:rtl/>
          <w:lang w:bidi="fa-IR"/>
        </w:rPr>
        <w:t xml:space="preserve"> دانشجویان دوره </w:t>
      </w:r>
      <w:r w:rsidRPr="004E1495">
        <w:rPr>
          <w:rFonts w:cs="B Nazanin" w:hint="cs"/>
          <w:sz w:val="24"/>
          <w:szCs w:val="24"/>
          <w:rtl/>
          <w:lang w:bidi="fa-IR"/>
        </w:rPr>
        <w:t>کارشناسی ارشد می توانند جهت عضویت در هسته مرکزی وشرکت درانتخابات انجمن ها به امور فرهنگی دانشگاه مراجعه نمایند</w:t>
      </w:r>
      <w:r w:rsidR="004E1495">
        <w:rPr>
          <w:rFonts w:cs="B Nazanin" w:hint="cs"/>
          <w:sz w:val="24"/>
          <w:szCs w:val="24"/>
          <w:rtl/>
          <w:lang w:bidi="fa-IR"/>
        </w:rPr>
        <w:t>.</w:t>
      </w:r>
    </w:p>
    <w:p w:rsidR="004E1495" w:rsidRPr="004E1495" w:rsidRDefault="0004443F" w:rsidP="004E149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E1495">
        <w:rPr>
          <w:rFonts w:cs="B Nazanin" w:hint="cs"/>
          <w:sz w:val="24"/>
          <w:szCs w:val="24"/>
          <w:rtl/>
          <w:lang w:bidi="fa-IR"/>
        </w:rPr>
        <w:t>دانشجویان جدیدالورود دوره کارشناسی درصورت تمایل به فعالیت در انجمن های علمی میتوانند به عنوان عضو عادی با ان</w:t>
      </w:r>
      <w:r w:rsidR="004E1495" w:rsidRPr="004E1495">
        <w:rPr>
          <w:rFonts w:cs="B Nazanin" w:hint="cs"/>
          <w:sz w:val="24"/>
          <w:szCs w:val="24"/>
          <w:rtl/>
          <w:lang w:bidi="fa-IR"/>
        </w:rPr>
        <w:t>جمن علمی رشته خود همکاری نمایند.</w:t>
      </w:r>
    </w:p>
    <w:p w:rsidR="004E1495" w:rsidRPr="004E1495" w:rsidRDefault="004E1495" w:rsidP="004E1495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E1495">
        <w:rPr>
          <w:rFonts w:cs="B Nazanin" w:hint="cs"/>
          <w:b/>
          <w:bCs/>
          <w:sz w:val="24"/>
          <w:szCs w:val="24"/>
          <w:rtl/>
          <w:lang w:bidi="fa-IR"/>
        </w:rPr>
        <w:t>معاونت فرهنگی واجتماعی دانشگاه ولایت</w:t>
      </w:r>
    </w:p>
    <w:sectPr w:rsidR="004E1495" w:rsidRPr="004E1495" w:rsidSect="00D91CBF">
      <w:pgSz w:w="11907" w:h="16839" w:code="9"/>
      <w:pgMar w:top="709" w:right="1440" w:bottom="142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C"/>
    <w:rsid w:val="000276F6"/>
    <w:rsid w:val="0004443F"/>
    <w:rsid w:val="000A6B73"/>
    <w:rsid w:val="000B1B4A"/>
    <w:rsid w:val="002D0FDA"/>
    <w:rsid w:val="003A2A44"/>
    <w:rsid w:val="00482827"/>
    <w:rsid w:val="004E1495"/>
    <w:rsid w:val="005836AD"/>
    <w:rsid w:val="00684EF2"/>
    <w:rsid w:val="00762FFE"/>
    <w:rsid w:val="007645F5"/>
    <w:rsid w:val="007A646C"/>
    <w:rsid w:val="007B5859"/>
    <w:rsid w:val="008C0D37"/>
    <w:rsid w:val="008C7C51"/>
    <w:rsid w:val="00951881"/>
    <w:rsid w:val="009570A1"/>
    <w:rsid w:val="00A26FD0"/>
    <w:rsid w:val="00A44C16"/>
    <w:rsid w:val="00A75A02"/>
    <w:rsid w:val="00B5447A"/>
    <w:rsid w:val="00CA602D"/>
    <w:rsid w:val="00D91CBF"/>
    <w:rsid w:val="00E17374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10CE-1D06-476A-A89C-55AB6372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jalalzehi</cp:lastModifiedBy>
  <cp:revision>2</cp:revision>
  <cp:lastPrinted>2017-09-04T06:51:00Z</cp:lastPrinted>
  <dcterms:created xsi:type="dcterms:W3CDTF">2022-02-13T10:19:00Z</dcterms:created>
  <dcterms:modified xsi:type="dcterms:W3CDTF">2022-02-13T10:19:00Z</dcterms:modified>
</cp:coreProperties>
</file>